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661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6CFD">
        <w:rPr>
          <w:rFonts w:asciiTheme="minorHAnsi" w:hAnsiTheme="minorHAnsi" w:cs="Calibri"/>
          <w:b/>
          <w:bCs/>
          <w:sz w:val="28"/>
          <w:szCs w:val="28"/>
        </w:rPr>
        <w:t>160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649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E6CFD">
        <w:rPr>
          <w:rFonts w:asciiTheme="minorHAnsi" w:hAnsiTheme="minorHAnsi" w:cs="Calibri"/>
          <w:b/>
          <w:bCs/>
          <w:sz w:val="22"/>
          <w:szCs w:val="22"/>
        </w:rPr>
        <w:t>37:15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6CFD">
        <w:rPr>
          <w:rFonts w:asciiTheme="minorHAnsi" w:hAnsiTheme="minorHAnsi" w:cs="Calibri"/>
          <w:b/>
          <w:sz w:val="22"/>
          <w:szCs w:val="22"/>
        </w:rPr>
        <w:t>160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E6CFD">
              <w:rPr>
                <w:rFonts w:asciiTheme="minorHAnsi" w:hAnsiTheme="minorHAnsi"/>
                <w:sz w:val="22"/>
                <w:szCs w:val="22"/>
              </w:rPr>
              <w:t>ZAG – CPH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E6CFD">
              <w:rPr>
                <w:rFonts w:asciiTheme="minorHAnsi" w:hAnsiTheme="minorHAnsi"/>
                <w:sz w:val="22"/>
                <w:szCs w:val="22"/>
              </w:rPr>
              <w:t>18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Default="009E6CFD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  <w:p w:rsidR="009E6CFD" w:rsidRPr="00F65597" w:rsidRDefault="009E6CFD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PRPIĆ ERIK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9E6CFD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E6CFD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9E6CF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3.006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6CFD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CC05BA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9A3418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OUL) 18.03.2019</w:t>
            </w:r>
          </w:p>
          <w:p w:rsidR="009E6CFD" w:rsidRDefault="009E6CFD" w:rsidP="009E6CF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  <w:p w:rsidR="009E6CFD" w:rsidRPr="00F65597" w:rsidRDefault="009E6CFD" w:rsidP="009E6CF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PRPIĆ ERIK</w:t>
            </w:r>
          </w:p>
        </w:tc>
        <w:tc>
          <w:tcPr>
            <w:tcW w:w="1080" w:type="dxa"/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031D8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4C2015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2.370,00</w:t>
            </w:r>
          </w:p>
        </w:tc>
      </w:tr>
      <w:tr w:rsidR="009E6CF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CC05BA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9A3418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63131">
              <w:rPr>
                <w:rFonts w:asciiTheme="minorHAnsi" w:hAnsiTheme="minorHAnsi"/>
                <w:sz w:val="22"/>
                <w:szCs w:val="22"/>
              </w:rPr>
              <w:t>HEL – MUC – ZAG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) 16.04.2019</w:t>
            </w:r>
          </w:p>
          <w:p w:rsidR="009E6CFD" w:rsidRPr="009E6CFD" w:rsidRDefault="009E6CFD" w:rsidP="009E6CF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6CFD" w:rsidRPr="00031D8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031D8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1.529,00</w:t>
            </w:r>
          </w:p>
          <w:p w:rsidR="009E6CFD" w:rsidRPr="00757B1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9F0BBF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6CFD" w:rsidRPr="009F0BBF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1.529,00</w:t>
            </w:r>
          </w:p>
        </w:tc>
      </w:tr>
      <w:tr w:rsidR="009E6CF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E80A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9E6CFD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63131">
              <w:rPr>
                <w:rFonts w:asciiTheme="minorHAnsi" w:hAnsiTheme="minorHAnsi"/>
                <w:sz w:val="22"/>
                <w:szCs w:val="22"/>
              </w:rPr>
              <w:t>HEL – FRA – ZAG</w:t>
            </w:r>
            <w:r>
              <w:rPr>
                <w:rFonts w:asciiTheme="minorHAnsi" w:hAnsiTheme="minorHAnsi"/>
                <w:sz w:val="22"/>
                <w:szCs w:val="22"/>
              </w:rPr>
              <w:t>) 26.03.2019</w:t>
            </w:r>
          </w:p>
          <w:p w:rsidR="009E6CFD" w:rsidRPr="00F65597" w:rsidRDefault="009E6CFD" w:rsidP="009E6CF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PRPIĆ ERIK</w:t>
            </w:r>
          </w:p>
        </w:tc>
        <w:tc>
          <w:tcPr>
            <w:tcW w:w="1080" w:type="dxa"/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6CFD" w:rsidRPr="00757B1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1.660,00</w:t>
            </w:r>
          </w:p>
        </w:tc>
      </w:tr>
      <w:tr w:rsidR="009E6CF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E80A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112A0C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Pr="00757B14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Pr="00807BBD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6CF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E80A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6D0254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6CF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6CFD" w:rsidRPr="00E80A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6CFD" w:rsidRPr="00E966D7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6CF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6CFD" w:rsidRPr="001731D5" w:rsidRDefault="009E6CFD" w:rsidP="009E6CF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CFD" w:rsidRPr="00E966D7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520,00</w:t>
            </w:r>
          </w:p>
        </w:tc>
      </w:tr>
      <w:tr w:rsidR="009E6CF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6CFD" w:rsidRPr="00BA03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6CFD" w:rsidRPr="00BA03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6CFD" w:rsidRPr="00BA03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9.085,00</w:t>
            </w:r>
          </w:p>
        </w:tc>
      </w:tr>
      <w:tr w:rsidR="009E6CF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6CFD" w:rsidRPr="00BA0341" w:rsidRDefault="009E6CFD" w:rsidP="009E6CF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6CFD" w:rsidRPr="00BA0341" w:rsidRDefault="009E6CFD" w:rsidP="009E6CF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6CFD" w:rsidRPr="00BA03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CFD" w:rsidRPr="00BA0341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6CF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6CF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6CF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6CFD" w:rsidRPr="001A1E23" w:rsidRDefault="009E6CFD" w:rsidP="009E6CF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6CFD" w:rsidRPr="001A1E23" w:rsidRDefault="009E6CFD" w:rsidP="009E6CF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9.085,00</w:t>
            </w:r>
          </w:p>
        </w:tc>
      </w:tr>
      <w:tr w:rsidR="009E6CFD" w:rsidRPr="001A1E23" w:rsidTr="00B36D64">
        <w:trPr>
          <w:trHeight w:val="456"/>
        </w:trPr>
        <w:tc>
          <w:tcPr>
            <w:tcW w:w="10530" w:type="dxa"/>
            <w:gridSpan w:val="7"/>
          </w:tcPr>
          <w:p w:rsidR="009E6CFD" w:rsidRPr="001A1E23" w:rsidRDefault="009E6CFD" w:rsidP="009E6CF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6CFD" w:rsidRPr="001A1E23" w:rsidRDefault="009E6CFD" w:rsidP="009E6CF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CFD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13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8F29A-9D6E-4136-ABA0-9D51F31B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2019-03-15T11:07:00Z</cp:lastPrinted>
  <dcterms:created xsi:type="dcterms:W3CDTF">2019-03-15T11:22:00Z</dcterms:created>
  <dcterms:modified xsi:type="dcterms:W3CDTF">2019-03-15T13:43:00Z</dcterms:modified>
</cp:coreProperties>
</file>